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A14FB6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A14FB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A14FB6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A14FB6">
        <w:rPr>
          <w:rFonts w:ascii="Times New Roman" w:hAnsi="Times New Roman"/>
          <w:sz w:val="28"/>
          <w:szCs w:val="28"/>
        </w:rPr>
        <w:t>17</w:t>
      </w:r>
      <w:r w:rsidR="00D07366">
        <w:rPr>
          <w:rFonts w:ascii="Times New Roman" w:hAnsi="Times New Roman"/>
          <w:sz w:val="28"/>
          <w:szCs w:val="28"/>
        </w:rPr>
        <w:t xml:space="preserve"> </w:t>
      </w:r>
      <w:r w:rsidR="00D5121F">
        <w:rPr>
          <w:rFonts w:ascii="Times New Roman" w:hAnsi="Times New Roman"/>
          <w:sz w:val="28"/>
          <w:szCs w:val="28"/>
        </w:rPr>
        <w:t>но</w:t>
      </w:r>
      <w:r w:rsidR="009162F4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3"/>
        <w:gridCol w:w="1984"/>
        <w:gridCol w:w="2016"/>
        <w:gridCol w:w="1150"/>
        <w:gridCol w:w="1560"/>
        <w:gridCol w:w="1413"/>
        <w:gridCol w:w="1782"/>
        <w:gridCol w:w="1980"/>
        <w:gridCol w:w="960"/>
      </w:tblGrid>
      <w:tr w:rsidR="00442537" w:rsidRPr="005F1D5A" w:rsidTr="00FB56A6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ИП Тарасов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Белов Анатолий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3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>ода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2 мес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  <w:r w:rsidR="00A14FB6"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"Бриз-Кама"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Князев Артем Васильевич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Наладчик технологического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"БНВ"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Лебедев Алексей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Сервис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с правом проведения оперативно-ремонтных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Акционерное общество "КРОНТ-М"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Фадеева Наталья Дмитриевна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АО "КЗСК"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Кретинин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цеха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20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 w:rsidR="00361347"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Дмитриев  Владимир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руководителя департамента технической поддержки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3 мес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«НП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К«</w:t>
            </w:r>
            <w:proofErr w:type="gram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АВТОПРИБОР»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Дмитриев  Игорь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Главный энергетик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 w:rsidR="00361347"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</w:t>
            </w:r>
            <w:r w:rsidR="00A14FB6"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«НП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К«</w:t>
            </w:r>
            <w:proofErr w:type="gram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АВТОПРИБОР»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Чернов   Николай Валентинович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направления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2 года 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</w:t>
            </w:r>
            <w:r w:rsidR="00A14FB6"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до и выше 1000В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  <w:r w:rsidR="00A14FB6"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«НП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К«</w:t>
            </w:r>
            <w:proofErr w:type="gram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АВТОПРИБОР»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Каторгин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Андрей 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 год 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  <w:r w:rsidR="00A14FB6"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</w:t>
            </w:r>
            <w:r w:rsidR="00A14FB6"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"БЕТА МЕБЕЛЬ""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Малышев Николай 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"БЕТА МЕБЕЛЬ""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Гладилкин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электротехнологический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Контейнек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-</w:t>
            </w:r>
            <w:proofErr w:type="gram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Монолит"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Ивакин  Михаил Юрьевич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Мастер службы 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энергомеханика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МАУ СШ "Комплекс Молодежный"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Столяров  Денис Геннадьевич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Зам. директора по АХЧ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5 лет 6 мес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МАУ СШ "Комплекс Молодежный"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Мольков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ОТ и ТБ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5 лет 1 мес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МАУ СШ "Комплекс Молодежный"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Ершов Кирилл Аркадьевич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7 мес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МАУ СШ "Комплекс Молодежный"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Соков Владимир 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Электрик - радист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7 лет 1 мес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ГБПОУ ВО "ВТК"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Балакин Алексей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5,5г.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Кузнецов Илья 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Слепцов  Анатолий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1 мес</w:t>
            </w:r>
            <w:r w:rsidR="003613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Рогожина Наталия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7 мес</w:t>
            </w:r>
            <w:r w:rsidR="003613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Кочетков   Алексей Дмитриевич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6 мес</w:t>
            </w:r>
            <w:r w:rsidR="003613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Петросян   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Вардан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</w:t>
            </w:r>
            <w:proofErr w:type="spellStart"/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2 мес</w:t>
            </w:r>
            <w:r w:rsidR="003613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Кузнецов Илья 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61347" w:rsidRPr="003613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Слепцов  Анатолий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1 мес</w:t>
            </w:r>
            <w:r w:rsidR="003613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3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 </w:t>
            </w:r>
            <w:r w:rsidR="00A14FB6"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Рогожина Наталия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7 мес</w:t>
            </w:r>
            <w:r w:rsidR="003613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61347" w:rsidRPr="003613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Кочетков   Алексей Дмитриевич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6 мес</w:t>
            </w:r>
            <w:r w:rsidR="003613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3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 </w:t>
            </w:r>
            <w:r w:rsidR="00A14FB6"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Петросян   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Вардан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</w:t>
            </w:r>
            <w:proofErr w:type="spellStart"/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2 мес</w:t>
            </w:r>
            <w:r w:rsidR="003613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61347" w:rsidRPr="003613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"Н</w:t>
            </w:r>
            <w:proofErr w:type="gram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овая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Лыжная Фабрика"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Коблов Николай Лаврентьевич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12лет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"Н</w:t>
            </w:r>
            <w:proofErr w:type="gram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овая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Лыжная Фабрика"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Бехтяев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слесарь 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"Строй-Вектор"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Абрамов Сергей 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Прораб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6лет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"ФКПЧФ БОБИМЭКС ТМ"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Худояров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Анатолий  Павлович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отдела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br/>
              <w:t>энергетики, КИП и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br/>
              <w:t>автоматики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"ФКПЧФ БОБИМЭКС ТМ"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Алламурадов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Алексей 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</w:t>
            </w:r>
            <w:r w:rsidR="00A14FB6"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до 1000</w:t>
            </w:r>
            <w:proofErr w:type="gramStart"/>
            <w:r w:rsidR="00A14FB6"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"ФКПЧФ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БОБИМЭКС ТМ"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Песоцкий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 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Главный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V до и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"ФКПЧФ БОБИМЭКС ТМ"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Загоровский  Владимир  Васильевич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"ФКПЧФ БОБИМЭКС ТМ"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Суляев  Сергей  Дмитриевич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отдела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br/>
              <w:t>эксплуатации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br/>
              <w:t>энергоустановок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IV 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Вайтен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Кулаков  Юрий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мастер эксплуатационного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  <w:r w:rsidR="00A14FB6"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ЖСК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Есина Ирина Юрьевна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председатель правления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10лет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 w:rsidR="00361347"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"НПО "ВОЯЖ"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Баранов Илья Евгеньевич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 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год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"НПО "ВОЯЖ"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Бредихин Игорь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Главный специалист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год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Оборонэнерго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Фадеев Юрий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Заместитель начальника РЭС - 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гланвый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 w:rsidP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внеочередная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Мегастек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Волков  Сергей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электромонтёр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Виттория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Анатолий 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инженер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3 год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14FB6" w:rsidRPr="005F1D5A" w:rsidTr="00FB56A6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Виттория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Фомин Михаил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3 год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Виттория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Голяков</w:t>
            </w:r>
            <w:proofErr w:type="gram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 Петрович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ИП 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Гусенков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Кармагин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МБОУ СОШ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Кудряшова Светлана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Зам. директора по АХР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МБОУ СОШ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Резникова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заведующая хозяйством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IV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ГБУ 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ВО</w:t>
            </w:r>
            <w:proofErr w:type="gram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"Владимирская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авиабаза"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Сидоров  Михаил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2,5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до и выше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административно-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Теплопром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Волков Владимир Юрьевич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котельной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14лет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Теплопром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Щавлева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старший мастер котельной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14лет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Теплопром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Елисеев Андрей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участка теплоснабжения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9лет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Теплопром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Ефремов Александр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участка теплоснабжения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6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лет 6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r w:rsidR="00361347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Теплопром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Шумилов Александр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5лет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Теплотрейдинг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Калыгин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Виталий 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отдела теплоснабжения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Теплотрейдинг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Елисеев Андрей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инженер-теплотехник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1347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14FB6" w:rsidRPr="005F1D5A" w:rsidTr="009909A4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"Теплотехника-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Центр"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Воздуган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Анатолий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до и выше 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административно-</w:t>
            </w: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9:20</w:t>
            </w:r>
          </w:p>
        </w:tc>
      </w:tr>
      <w:tr w:rsidR="00A14FB6" w:rsidRPr="005F1D5A" w:rsidTr="009909A4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"Суздальские напитки"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Семенов Олег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4 года 11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14FB6" w:rsidRPr="005F1D5A" w:rsidTr="009909A4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"Суздальские напитки"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Ворыханов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9 лет.8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 - 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"Суздальские напитки"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Кондратьев Михаил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7 лет.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 - 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Теплопром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Малышев Михаил Борисович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14лет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"Нептун"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Жуков Анатолий Валерьевич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ООО "Нептун"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Бояркин Алексей Андреевич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Начальника отдела 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АО "ВЗПС"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Сидоров Александр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наладчик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 - 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АО "ВЗПС"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Сайфулин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Рустам </w:t>
            </w: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наладчик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 - 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АО "ВЗПС"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Любицкий</w:t>
            </w:r>
            <w:proofErr w:type="spellEnd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Акционерное общество "Газпром газораспределение Владимир"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Данилов Игорь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службы СЗОК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Акционерное общество "Газпром газораспределение Владимир"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Морозова Юлия Евгеньевна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 w:rsidP="0036134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  <w:tr w:rsidR="00A14FB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A14FB6" w:rsidRPr="005F1D5A" w:rsidRDefault="00A14FB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FB6" w:rsidRPr="00A14FB6" w:rsidRDefault="00A14FB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A"/>
                <w:sz w:val="28"/>
                <w:szCs w:val="28"/>
              </w:rPr>
              <w:t>Белов Андрей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B6" w:rsidRPr="00A14FB6" w:rsidRDefault="00A14F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FB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A14FB6" w:rsidRPr="007C5527" w:rsidRDefault="00A14FB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B6" w:rsidRDefault="00A14FB6">
      <w:r>
        <w:separator/>
      </w:r>
    </w:p>
  </w:endnote>
  <w:endnote w:type="continuationSeparator" w:id="0">
    <w:p w:rsidR="00A14FB6" w:rsidRDefault="00A1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6" w:rsidRDefault="00A14FB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B6" w:rsidRDefault="00A14FB6">
      <w:r>
        <w:separator/>
      </w:r>
    </w:p>
  </w:footnote>
  <w:footnote w:type="continuationSeparator" w:id="0">
    <w:p w:rsidR="00A14FB6" w:rsidRDefault="00A1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6" w:rsidRDefault="00A14F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1347">
      <w:rPr>
        <w:noProof/>
      </w:rPr>
      <w:t>2</w:t>
    </w:r>
    <w:r>
      <w:rPr>
        <w:noProof/>
      </w:rPr>
      <w:fldChar w:fldCharType="end"/>
    </w:r>
  </w:p>
  <w:p w:rsidR="00A14FB6" w:rsidRDefault="00A14F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A4E5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2595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1347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3561C"/>
    <w:rsid w:val="0054527C"/>
    <w:rsid w:val="005458FC"/>
    <w:rsid w:val="0055294A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6531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1783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09A4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4FB6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133E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27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46CD6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07366"/>
    <w:rsid w:val="00D11C34"/>
    <w:rsid w:val="00D20887"/>
    <w:rsid w:val="00D21993"/>
    <w:rsid w:val="00D27778"/>
    <w:rsid w:val="00D30A08"/>
    <w:rsid w:val="00D32F0B"/>
    <w:rsid w:val="00D403ED"/>
    <w:rsid w:val="00D5121F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6F59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D0DAE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2023-11-08T06:25:00Z</dcterms:created>
  <dcterms:modified xsi:type="dcterms:W3CDTF">2023-11-08T06:25:00Z</dcterms:modified>
</cp:coreProperties>
</file>